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925D2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附件：1</w:t>
      </w:r>
    </w:p>
    <w:p w14:paraId="5F196DD9">
      <w:pPr>
        <w:ind w:firstLine="880" w:firstLineChars="200"/>
        <w:rPr>
          <w:rFonts w:hint="eastAsia"/>
          <w:sz w:val="44"/>
          <w:szCs w:val="44"/>
        </w:rPr>
      </w:pPr>
    </w:p>
    <w:p w14:paraId="7E4CC552">
      <w:pPr>
        <w:ind w:firstLine="880" w:firstLineChars="2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车辆转让意向受让方报名登记表</w:t>
      </w:r>
    </w:p>
    <w:p w14:paraId="42853A22">
      <w:pPr>
        <w:rPr>
          <w:rFonts w:hint="eastAsia"/>
          <w:sz w:val="28"/>
          <w:szCs w:val="28"/>
        </w:rPr>
      </w:pPr>
    </w:p>
    <w:p w14:paraId="015D7A89">
      <w:pPr>
        <w:ind w:left="2796" w:leftChars="665" w:hanging="1400" w:hangingChars="50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>山西冶金岩土工程勘察有限公司</w:t>
      </w:r>
      <w:r>
        <w:rPr>
          <w:rFonts w:hint="eastAsia"/>
          <w:sz w:val="28"/>
          <w:szCs w:val="28"/>
          <w:u w:val="single"/>
          <w:lang w:val="en-US" w:eastAsia="zh-CN"/>
        </w:rPr>
        <w:t>8辆车公开</w:t>
      </w:r>
      <w:r>
        <w:rPr>
          <w:rFonts w:hint="eastAsia"/>
          <w:sz w:val="28"/>
          <w:szCs w:val="28"/>
          <w:u w:val="single"/>
          <w:lang w:val="en-US" w:eastAsia="zh-CN"/>
        </w:rPr>
        <w:t>挂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>牌拟转让项目</w:t>
      </w:r>
    </w:p>
    <w:p w14:paraId="40AB381D">
      <w:pPr>
        <w:ind w:firstLine="1400" w:firstLine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  <w:lang w:val="en-US" w:eastAsia="zh-CN"/>
        </w:rPr>
        <w:t>标的</w:t>
      </w:r>
      <w:r>
        <w:rPr>
          <w:rFonts w:hint="eastAsia"/>
          <w:sz w:val="28"/>
          <w:szCs w:val="28"/>
        </w:rPr>
        <w:t>：_________________________</w:t>
      </w:r>
    </w:p>
    <w:p w14:paraId="1B38D17D">
      <w:pPr>
        <w:ind w:firstLine="1400" w:firstLine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登记日期：______年____月____日</w:t>
      </w:r>
    </w:p>
    <w:p w14:paraId="7DB2D7A2">
      <w:pPr>
        <w:rPr>
          <w:rFonts w:hint="eastAsia"/>
          <w:sz w:val="28"/>
          <w:szCs w:val="28"/>
        </w:rPr>
      </w:pPr>
    </w:p>
    <w:p w14:paraId="10312A3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一、意向受让方基本信息 </w:t>
      </w:r>
    </w:p>
    <w:p w14:paraId="7642B75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姓名/单位名称 _________________________ </w:t>
      </w:r>
    </w:p>
    <w:p w14:paraId="738F7F1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证件类型/号码/统一社会信用代码：_________________________ </w:t>
      </w:r>
    </w:p>
    <w:p w14:paraId="244156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联系电话 _________________________ </w:t>
      </w:r>
    </w:p>
    <w:p w14:paraId="765E3E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通讯地址 _________________________ </w:t>
      </w:r>
    </w:p>
    <w:p w14:paraId="074A78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紧急联系人 _________________________ </w:t>
      </w:r>
    </w:p>
    <w:p w14:paraId="4D2408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二、车辆信息确认（标的核验）</w:t>
      </w:r>
    </w:p>
    <w:p w14:paraId="386FFC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车辆品牌型号 _________________________ </w:t>
      </w:r>
    </w:p>
    <w:p w14:paraId="3371364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车牌号码 _________________________ </w:t>
      </w:r>
    </w:p>
    <w:p w14:paraId="19ED44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车辆识别代号(VIN) _________________________ </w:t>
      </w:r>
    </w:p>
    <w:p w14:paraId="24A75E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发动机号 _________________________ </w:t>
      </w:r>
    </w:p>
    <w:p w14:paraId="6592F2F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注册日期/首次登记 ______年____月____日 </w:t>
      </w:r>
    </w:p>
    <w:p w14:paraId="1C48758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里程数(km) _________________________ </w:t>
      </w:r>
    </w:p>
    <w:p w14:paraId="0D0516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车辆颜色 _________________________ </w:t>
      </w:r>
    </w:p>
    <w:p w14:paraId="3928AC9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三、受让意向及资金说明</w:t>
      </w:r>
    </w:p>
    <w:p w14:paraId="4544BC25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意向购买方式：</w:t>
      </w:r>
    </w:p>
    <w:p w14:paraId="2035E7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 一次性全款购买 □ 贷款购买（若选，请注明：_________________）</w:t>
      </w:r>
    </w:p>
    <w:p w14:paraId="3583A0C4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计划成交价心理预期：</w:t>
      </w:r>
    </w:p>
    <w:p w14:paraId="4DB56C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¥_________________________（大写：_________________________）</w:t>
      </w:r>
    </w:p>
    <w:p w14:paraId="1E1ECCC3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资金来源说明：</w:t>
      </w:r>
    </w:p>
    <w:p w14:paraId="7E3BF6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□ 自有资金 □ 融资款 □ 其他：__________</w:t>
      </w:r>
    </w:p>
    <w:p w14:paraId="676121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四、相关资质证明文件清单</w:t>
      </w:r>
    </w:p>
    <w:p w14:paraId="3C1675A9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 身份证复印件/营业执照 ____ ________________ </w:t>
      </w:r>
    </w:p>
    <w:p w14:paraId="2C1E504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 资信证明/银行流水 ____ ________________ </w:t>
      </w:r>
    </w:p>
    <w:p w14:paraId="009C72C9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 授权委托书 ____ ________________ </w:t>
      </w:r>
    </w:p>
    <w:p w14:paraId="73779C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五、报名承诺</w:t>
      </w:r>
    </w:p>
    <w:p w14:paraId="6F9E28F1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本单位/本人郑重承诺：所填写信息及提交资料真实、合法、有效。如存在虚假，自愿承担由此产生的一切法律责任和经济损失，并承担相应的违约责任。</w:t>
      </w:r>
    </w:p>
    <w:p w14:paraId="285492D8">
      <w:pPr>
        <w:rPr>
          <w:rFonts w:hint="eastAsia"/>
          <w:sz w:val="28"/>
          <w:szCs w:val="28"/>
        </w:rPr>
      </w:pPr>
    </w:p>
    <w:p w14:paraId="65B6F5DE">
      <w:pPr>
        <w:ind w:firstLine="1400" w:firstLineChars="500"/>
        <w:rPr>
          <w:rFonts w:hint="eastAsia"/>
          <w:sz w:val="28"/>
          <w:szCs w:val="28"/>
        </w:rPr>
      </w:pPr>
    </w:p>
    <w:p w14:paraId="22B78D12">
      <w:pPr>
        <w:ind w:firstLine="1400" w:firstLineChars="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意向受让方（签字/盖章）：_________________________</w:t>
      </w:r>
    </w:p>
    <w:p w14:paraId="25481DCB">
      <w:pPr>
        <w:ind w:firstLine="3920" w:firstLineChars="1400"/>
        <w:rPr>
          <w:rFonts w:hint="eastAsia"/>
          <w:sz w:val="28"/>
          <w:szCs w:val="28"/>
        </w:rPr>
      </w:pPr>
    </w:p>
    <w:p w14:paraId="45D43D25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日期：______年____月____日</w:t>
      </w:r>
    </w:p>
    <w:p w14:paraId="334E712D">
      <w:pPr>
        <w:rPr>
          <w:rFonts w:hint="eastAsia"/>
          <w:sz w:val="28"/>
          <w:szCs w:val="28"/>
        </w:rPr>
      </w:pPr>
    </w:p>
    <w:p w14:paraId="0BD3BADB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37B8"/>
    <w:rsid w:val="3BBB78B2"/>
    <w:rsid w:val="6F09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890</Characters>
  <Lines>0</Lines>
  <Paragraphs>0</Paragraphs>
  <TotalTime>2</TotalTime>
  <ScaleCrop>false</ScaleCrop>
  <LinksUpToDate>false</LinksUpToDate>
  <CharactersWithSpaces>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2026-03-18T10:40:00Z</dcterms:created>
  <dc:creator>Lulu</dc:creator>
  <cp:lastModifiedBy>Lulu</cp:lastModifiedBy>
  <dcterms:modified xsi:type="dcterms:W3CDTF">2026-03-20T07:18:19Z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9E56CAC88B524155B89425905560E159_11</vt:lpwstr>
  </property>
  <property fmtid="{D5CDD505-2E9C-101B-9397-08002B2CF9AE}" pid="4" name="KSOTemplateDocerSaveRecord">
    <vt:lpwstr>eyJoZGlkIjoiOWUyNWIwNjgwMmFiNmM3YjJmMzQ4ZDI5MmVkMWNmYmUiLCJ1c2VySWQiOiI3OTM4OTk3ODMifQ==</vt:lpwstr>
  </property>
</Properties>
</file>